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752"/>
        <w:gridCol w:w="1280"/>
        <w:gridCol w:w="820"/>
        <w:gridCol w:w="820"/>
        <w:gridCol w:w="5285"/>
        <w:gridCol w:w="23"/>
      </w:tblGrid>
      <w:tr w:rsidR="00A33DD4" w:rsidRPr="00A33DD4" w14:paraId="18F5CDD6" w14:textId="77777777" w:rsidTr="00C64626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9FAADF9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F10265" w14:textId="77777777"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アンケート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及び申込書</w:t>
            </w:r>
          </w:p>
        </w:tc>
      </w:tr>
      <w:tr w:rsidR="00A33DD4" w:rsidRPr="00A33DD4" w14:paraId="1D617B52" w14:textId="77777777" w:rsidTr="00C64626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648DC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E9A7" w14:textId="77777777"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アンケート　例)</w:t>
            </w: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を参考に、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空白スペースに</w:t>
            </w: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できるだけ書いて下さい(複数回答可)</w:t>
            </w:r>
          </w:p>
        </w:tc>
      </w:tr>
      <w:tr w:rsidR="00A33DD4" w:rsidRPr="00A33DD4" w14:paraId="7AFDCB8F" w14:textId="77777777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AF7D" w14:textId="77777777" w:rsidR="00A33DD4" w:rsidRPr="00A33DD4" w:rsidRDefault="00A33DD4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8D0" w14:textId="77777777" w:rsidR="00A33DD4" w:rsidRPr="00A33DD4" w:rsidRDefault="00127BF7" w:rsidP="007708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田舎に移住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を検討している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理由は何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例)</w:t>
            </w:r>
            <w:r w:rsidR="00F058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子供の教育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仕事 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住環境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健康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生活コスト </w:t>
            </w:r>
            <w:r w:rsidR="007708F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趣味</w:t>
            </w:r>
          </w:p>
        </w:tc>
      </w:tr>
      <w:tr w:rsidR="00127BF7" w:rsidRPr="00A33DD4" w14:paraId="58597CE1" w14:textId="77777777" w:rsidTr="00F058C8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731A5" w14:textId="77777777" w:rsidR="00127BF7" w:rsidRPr="00A33DD4" w:rsidRDefault="00127BF7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7B27" w14:textId="77777777" w:rsidR="00127BF7" w:rsidRPr="000D79B6" w:rsidRDefault="00127BF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64626" w:rsidRPr="00BB1477" w14:paraId="2986A61C" w14:textId="77777777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18AB5C" w14:textId="77777777" w:rsidR="00C64626" w:rsidRPr="00A33DD4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F0A4" w14:textId="77777777" w:rsidR="00C64626" w:rsidRDefault="00BB147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一緒に</w:t>
            </w:r>
            <w:r w:rsidR="00C646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移住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を希望する方</w:t>
            </w:r>
            <w:r w:rsidR="0026663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が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いますか</w:t>
            </w:r>
            <w:r w:rsidR="00C646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？</w:t>
            </w:r>
            <w:r w:rsidR="00C64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例)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6663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親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夫婦　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子供(小学　中学　高校)</w:t>
            </w:r>
            <w:r w:rsidR="00C64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友人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本人のみ</w:t>
            </w:r>
          </w:p>
        </w:tc>
      </w:tr>
      <w:tr w:rsidR="00C64626" w:rsidRPr="00A33DD4" w14:paraId="128F3E37" w14:textId="77777777" w:rsidTr="00F058C8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F548B" w14:textId="77777777" w:rsidR="00C64626" w:rsidRPr="00A33DD4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2034" w14:textId="77777777" w:rsidR="00C64626" w:rsidRPr="008E5154" w:rsidRDefault="00C64626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BF7" w:rsidRPr="00A33DD4" w14:paraId="6BDD699C" w14:textId="77777777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276DC" w14:textId="77777777" w:rsidR="007708FB" w:rsidRPr="007708FB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9636" w14:textId="77777777" w:rsidR="00127BF7" w:rsidRDefault="00127BF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田舎ではどのような仕事をしたいですか？</w:t>
            </w:r>
            <w:r w:rsidR="003C5E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（３日目、オプションツアーのご希望がありましたらご記入下さい）</w:t>
            </w:r>
          </w:p>
        </w:tc>
      </w:tr>
      <w:tr w:rsidR="00A33DD4" w:rsidRPr="00A33DD4" w14:paraId="48C26112" w14:textId="77777777" w:rsidTr="006F423B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7744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2D44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例）農業 林業 起業 事務 IT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会社員 </w:t>
            </w: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投資 </w:t>
            </w:r>
            <w:r w:rsidR="00127B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芸術</w:t>
            </w: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工芸 自給自足 療養 退職後 セカンドライフ</w:t>
            </w:r>
            <w:r w:rsidR="003C5E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・・・etc</w:t>
            </w:r>
          </w:p>
        </w:tc>
      </w:tr>
      <w:tr w:rsidR="00A33DD4" w:rsidRPr="00A33DD4" w14:paraId="42786EA0" w14:textId="77777777" w:rsidTr="006F423B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C16F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D9E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154" w:rsidRPr="00A33DD4" w14:paraId="5539EBB9" w14:textId="77777777" w:rsidTr="006F423B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38BD01" w14:textId="77777777" w:rsidR="008E5154" w:rsidRPr="00A33DD4" w:rsidRDefault="00C32869" w:rsidP="00C328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90C7" w14:textId="77777777" w:rsidR="008E5154" w:rsidRPr="00A33DD4" w:rsidRDefault="00293BE3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医療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事情などで気になることはありますか？例) 持病がある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怪我がある</w:t>
            </w:r>
          </w:p>
        </w:tc>
      </w:tr>
      <w:tr w:rsidR="008E5154" w:rsidRPr="00A33DD4" w14:paraId="63071BDB" w14:textId="77777777" w:rsidTr="006F423B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4F259" w14:textId="77777777" w:rsidR="008E5154" w:rsidRPr="00A33DD4" w:rsidRDefault="008E515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0785" w14:textId="77777777" w:rsidR="008E5154" w:rsidRPr="00A33DD4" w:rsidRDefault="008E515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3DD4" w:rsidRPr="00A33DD4" w14:paraId="67F9B1F3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96A6" w14:textId="77777777" w:rsidR="00C64626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76F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田舎ではどのような余暇を過ごしたいですか？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例）DIY スキー 釣り 農的暮らし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菜園　ものづくり</w:t>
            </w:r>
          </w:p>
        </w:tc>
      </w:tr>
      <w:tr w:rsidR="00A33DD4" w:rsidRPr="00A33DD4" w14:paraId="7177D6A8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B561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3EFA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068934A5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E312" w14:textId="77777777"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CB7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居住する場所の希望はありますか？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例）</w:t>
            </w:r>
            <w:r w:rsidR="00F058C8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街中 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里山近く　</w:t>
            </w:r>
          </w:p>
        </w:tc>
      </w:tr>
      <w:tr w:rsidR="00A33DD4" w:rsidRPr="00A33DD4" w14:paraId="5DFEFD7C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6173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6BDE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2C38D70B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7616" w14:textId="77777777"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D04" w14:textId="77777777" w:rsidR="00A33DD4" w:rsidRPr="007708FB" w:rsidRDefault="00BB1477" w:rsidP="00A33DD4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住まいはどのように考えていますか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 空き家を賃貸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空き家を購入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空き地に新築</w:t>
            </w:r>
          </w:p>
        </w:tc>
      </w:tr>
      <w:tr w:rsidR="00A33DD4" w:rsidRPr="00A33DD4" w14:paraId="55A05974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8CC0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DBB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514152B6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8BAA" w14:textId="77777777" w:rsidR="00C64626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A809" w14:textId="77777777" w:rsidR="00A33DD4" w:rsidRPr="00A33DD4" w:rsidRDefault="00BB147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いつ頃から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田舎へ移住したいですか？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例)</w:t>
            </w:r>
            <w:r w:rsidR="007708F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今直ぐ </w:t>
            </w:r>
            <w:r w:rsidR="006F42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半年後 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年～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2年後くらい </w:t>
            </w:r>
            <w:r w:rsidR="006F423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3年後くらい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5年後くらい</w:t>
            </w:r>
          </w:p>
        </w:tc>
      </w:tr>
      <w:tr w:rsidR="00A33DD4" w:rsidRPr="00A33DD4" w14:paraId="5628C6CC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EA41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AD29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24198486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7632" w14:textId="77777777"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4031" w14:textId="77777777" w:rsidR="00A33DD4" w:rsidRPr="00A33DD4" w:rsidRDefault="00FA4379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ツアー中、藤里町のどのようなところを知りたいですか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</w:p>
        </w:tc>
      </w:tr>
      <w:tr w:rsidR="00A33DD4" w:rsidRPr="00A33DD4" w14:paraId="04BF86E8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D1AA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717" w14:textId="77777777" w:rsidR="00A33DD4" w:rsidRPr="00A33DD4" w:rsidRDefault="00FA4379" w:rsidP="00AC6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雪国での生活、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住居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、娯楽、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など）</w:t>
            </w:r>
          </w:p>
        </w:tc>
      </w:tr>
      <w:tr w:rsidR="00A33DD4" w:rsidRPr="00A33DD4" w14:paraId="77190FDC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2993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511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2D582FE5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E17" w14:textId="77777777"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2DF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このツアーは何で知りましたか？</w:t>
            </w:r>
          </w:p>
        </w:tc>
      </w:tr>
      <w:tr w:rsidR="00A33DD4" w:rsidRPr="00A33DD4" w14:paraId="28A3FF48" w14:textId="77777777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9D6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1D2" w14:textId="77777777" w:rsidR="00A33DD4" w:rsidRPr="00A33DD4" w:rsidRDefault="00D46F85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facebook 役場ホームページ チラシ 友人</w:t>
            </w:r>
            <w:r w:rsidR="000D7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の紹介</w:t>
            </w:r>
            <w:r w:rsidR="002B2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ふるさと回帰センター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web広告</w:t>
            </w:r>
          </w:p>
        </w:tc>
      </w:tr>
      <w:tr w:rsidR="00A33DD4" w:rsidRPr="00A33DD4" w14:paraId="1B7E9FA7" w14:textId="77777777" w:rsidTr="00F058C8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2667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E91" w14:textId="77777777"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14:paraId="46C5E85E" w14:textId="77777777" w:rsidTr="00C64626">
        <w:trPr>
          <w:gridAfter w:val="1"/>
          <w:wAfter w:w="23" w:type="dxa"/>
          <w:trHeight w:val="30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8E60" w14:textId="77777777"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4"/>
                <w:szCs w:val="24"/>
              </w:rPr>
            </w:pP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4"/>
                <w:szCs w:val="24"/>
              </w:rPr>
              <w:t>申込書</w:t>
            </w:r>
          </w:p>
        </w:tc>
      </w:tr>
      <w:tr w:rsidR="001416F3" w:rsidRPr="001416F3" w14:paraId="0FD938C2" w14:textId="77777777" w:rsidTr="00C64626">
        <w:trPr>
          <w:trHeight w:val="285"/>
        </w:trPr>
        <w:tc>
          <w:tcPr>
            <w:tcW w:w="206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317042C7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名前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3ABEA3F6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生年月日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3EA4DBC6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年齢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559018BD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性別</w:t>
            </w:r>
          </w:p>
        </w:tc>
        <w:tc>
          <w:tcPr>
            <w:tcW w:w="5308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1411F463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住所</w:t>
            </w:r>
          </w:p>
        </w:tc>
      </w:tr>
      <w:tr w:rsidR="001416F3" w:rsidRPr="001416F3" w14:paraId="6DE6B69B" w14:textId="77777777" w:rsidTr="00C64626">
        <w:trPr>
          <w:trHeight w:val="285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B632632" w14:textId="77777777" w:rsidR="001416F3" w:rsidRPr="001416F3" w:rsidRDefault="001416F3" w:rsidP="00631D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5BD1D16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311B56E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5969E7AB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EE9797E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郵便番号(　　　　-　　　　　　　)</w:t>
            </w:r>
          </w:p>
        </w:tc>
      </w:tr>
      <w:tr w:rsidR="001416F3" w:rsidRPr="001416F3" w14:paraId="382892AC" w14:textId="77777777" w:rsidTr="00C64626">
        <w:trPr>
          <w:trHeight w:val="69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46F83E5C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3C7D388C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2AEF26A1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33A9CB2D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3E44B47" w14:textId="77777777"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</w:tr>
      <w:tr w:rsidR="001416F3" w:rsidRPr="001416F3" w14:paraId="1CEE0938" w14:textId="77777777" w:rsidTr="00C64626">
        <w:trPr>
          <w:trHeight w:val="285"/>
        </w:trPr>
        <w:tc>
          <w:tcPr>
            <w:tcW w:w="3340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078FACF3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電話番号(</w:t>
            </w:r>
            <w:r w:rsidR="00C64626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日中連絡可能なもの</w:t>
            </w: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)</w:t>
            </w:r>
          </w:p>
        </w:tc>
        <w:tc>
          <w:tcPr>
            <w:tcW w:w="6948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14:paraId="2DEA9F4D" w14:textId="77777777"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Eメール</w:t>
            </w:r>
          </w:p>
        </w:tc>
      </w:tr>
      <w:tr w:rsidR="001416F3" w:rsidRPr="001416F3" w14:paraId="1BD6BDB9" w14:textId="77777777" w:rsidTr="003461A8">
        <w:trPr>
          <w:trHeight w:val="390"/>
        </w:trPr>
        <w:tc>
          <w:tcPr>
            <w:tcW w:w="3340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2E45E51" w14:textId="77777777" w:rsidR="001416F3" w:rsidRPr="001416F3" w:rsidRDefault="001416F3" w:rsidP="00141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8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E033360" w14:textId="77777777" w:rsidR="001416F3" w:rsidRPr="001416F3" w:rsidRDefault="001416F3" w:rsidP="00141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8391F80" w14:textId="77777777" w:rsidR="009328E1" w:rsidRPr="006F423B" w:rsidRDefault="009328E1" w:rsidP="009328E1">
      <w:pPr>
        <w:rPr>
          <w:rFonts w:asciiTheme="minorEastAsia" w:hAnsiTheme="minorEastAsia"/>
          <w:sz w:val="16"/>
          <w:szCs w:val="16"/>
        </w:rPr>
      </w:pPr>
      <w:r w:rsidRPr="006F423B">
        <w:rPr>
          <w:rFonts w:asciiTheme="minorEastAsia" w:hAnsiTheme="minorEastAsia" w:hint="eastAsia"/>
          <w:sz w:val="16"/>
          <w:szCs w:val="16"/>
        </w:rPr>
        <w:t>※ご記入いただいた個人情報は、ご本人との連絡のため利用させていただくほか、サービスの手続きに必要な範囲内で利用させていただきます。</w:t>
      </w:r>
      <w:r w:rsidR="007C52CF">
        <w:rPr>
          <w:rFonts w:asciiTheme="minorEastAsia" w:hAnsiTheme="minorEastAsia" w:hint="eastAsia"/>
          <w:sz w:val="16"/>
          <w:szCs w:val="16"/>
        </w:rPr>
        <w:t xml:space="preserve">　</w:t>
      </w:r>
      <w:r w:rsidRPr="006F423B">
        <w:rPr>
          <w:rFonts w:asciiTheme="minorEastAsia" w:hAnsiTheme="minorEastAsia" w:hint="eastAsia"/>
          <w:sz w:val="16"/>
          <w:szCs w:val="16"/>
        </w:rPr>
        <w:t>このほかツアー体験の感想など、今後の移住体験ツアーに使用させていただく場合がありますのでご了承ください。</w:t>
      </w:r>
    </w:p>
    <w:p w14:paraId="627A3B4D" w14:textId="77777777" w:rsidR="009328E1" w:rsidRPr="006F423B" w:rsidRDefault="009328E1">
      <w:pPr>
        <w:rPr>
          <w:sz w:val="16"/>
          <w:szCs w:val="16"/>
        </w:rPr>
      </w:pPr>
      <w:r w:rsidRPr="006F423B">
        <w:rPr>
          <w:rFonts w:asciiTheme="minorEastAsia" w:hAnsiTheme="minorEastAsia"/>
          <w:sz w:val="16"/>
          <w:szCs w:val="16"/>
        </w:rPr>
        <w:t>※</w:t>
      </w:r>
      <w:r w:rsidR="00CF4CC1" w:rsidRPr="006F423B">
        <w:rPr>
          <w:rFonts w:asciiTheme="minorEastAsia" w:hAnsiTheme="minorEastAsia"/>
          <w:sz w:val="16"/>
          <w:szCs w:val="16"/>
        </w:rPr>
        <w:t>ツアー中は写真撮影等を行います。撮影した写真は</w:t>
      </w:r>
      <w:r w:rsidRPr="006F423B">
        <w:rPr>
          <w:rFonts w:asciiTheme="minorEastAsia" w:hAnsiTheme="minorEastAsia"/>
          <w:sz w:val="16"/>
          <w:szCs w:val="16"/>
        </w:rPr>
        <w:t>広報や</w:t>
      </w:r>
      <w:r w:rsidRPr="006F423B">
        <w:rPr>
          <w:rFonts w:asciiTheme="minorEastAsia" w:hAnsiTheme="minorEastAsia" w:hint="eastAsia"/>
          <w:sz w:val="16"/>
          <w:szCs w:val="16"/>
        </w:rPr>
        <w:t>web</w:t>
      </w:r>
      <w:r w:rsidR="006F423B">
        <w:rPr>
          <w:rFonts w:asciiTheme="minorEastAsia" w:hAnsiTheme="minorEastAsia" w:hint="eastAsia"/>
          <w:sz w:val="16"/>
          <w:szCs w:val="16"/>
        </w:rPr>
        <w:t>で使用させていただくことがあります</w:t>
      </w:r>
      <w:r w:rsidR="004F233B" w:rsidRPr="006F423B">
        <w:rPr>
          <w:rFonts w:hint="eastAsia"/>
          <w:sz w:val="16"/>
          <w:szCs w:val="16"/>
        </w:rPr>
        <w:t>。</w:t>
      </w:r>
    </w:p>
    <w:p w14:paraId="0641F5F5" w14:textId="77777777" w:rsidR="004F233B" w:rsidRDefault="00D46F85">
      <w:r w:rsidRPr="006F42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6A0E8" wp14:editId="6E67C8C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38725" cy="1848485"/>
                <wp:effectExtent l="0" t="0" r="2857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484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AF5E9" w14:textId="77777777" w:rsidR="000A5941" w:rsidRPr="000A5941" w:rsidRDefault="00A90116" w:rsidP="000A5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04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申し込み先</w:t>
                            </w:r>
                          </w:p>
                          <w:p w14:paraId="2D38E973" w14:textId="77777777" w:rsidR="000A5941" w:rsidRDefault="00A90116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</w:t>
                            </w:r>
                            <w:r w:rsidR="00D46F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 w:rsidR="00D46F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626"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ふじさと元気塾</w:t>
                            </w:r>
                            <w:r w:rsidR="005858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（秋田県山本郡藤里町藤琴字藤琴52番地）</w:t>
                            </w:r>
                          </w:p>
                          <w:p w14:paraId="7B60B9A4" w14:textId="77777777" w:rsidR="000A5941" w:rsidRDefault="00F835AD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3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担当：小山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＆FAX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：0185-74-6102　携帯：080-1800-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7011</w:t>
                            </w:r>
                          </w:p>
                          <w:p w14:paraId="48BEB2C0" w14:textId="770EFF6D" w:rsidR="000A5941" w:rsidRDefault="00A90116" w:rsidP="00585805">
                            <w:pPr>
                              <w:jc w:val="center"/>
                              <w:rPr>
                                <w:rStyle w:val="a5"/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hyperlink r:id="rId6" w:history="1">
                              <w:r w:rsidR="006401CE" w:rsidRPr="00626E19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fujisatogenki2017@yahoo.co.jp</w:t>
                              </w:r>
                            </w:hyperlink>
                          </w:p>
                          <w:p w14:paraId="56DC586C" w14:textId="77777777" w:rsidR="00A90116" w:rsidRPr="003C5EC4" w:rsidRDefault="000A5941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563C1" w:themeColor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主催：藤里町役場 総務課 企画財政係（秋田県山本郡藤里町藤琴字藤琴８番地</w:t>
                            </w:r>
                            <w:r w:rsidR="00585805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）</w:t>
                            </w:r>
                          </w:p>
                          <w:p w14:paraId="5E391DEB" w14:textId="77777777" w:rsidR="00A90116" w:rsidRPr="006F423B" w:rsidRDefault="00A90116" w:rsidP="00631D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NPO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ふじさと元気塾が藤里町より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受け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て実施しております。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6A0E8" id="角丸四角形 5" o:spid="_x0000_s1026" style="position:absolute;left:0;text-align:left;margin-left:0;margin-top:.55pt;width:396.75pt;height:145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" fillcolor="#a8d08d [1945]" strokecolor="white [3212]" strokeweight="1pt">
                <v:stroke joinstyle="miter"/>
                <v:textbox>
                  <w:txbxContent>
                    <w:p w14:paraId="697AF5E9" w14:textId="77777777" w:rsidR="000A5941" w:rsidRPr="000A5941" w:rsidRDefault="00A90116" w:rsidP="000A5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04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申し込み先</w:t>
                      </w:r>
                    </w:p>
                    <w:p w14:paraId="2D38E973" w14:textId="77777777" w:rsidR="000A5941" w:rsidRDefault="00A90116" w:rsidP="005858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</w:t>
                      </w:r>
                      <w:r w:rsidR="00D46F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法人</w:t>
                      </w:r>
                      <w:r w:rsidR="00D46F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4626"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ふじさと元気塾</w:t>
                      </w:r>
                      <w:r w:rsidR="005858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（秋田県山本郡藤里町藤琴字藤琴52番地）</w:t>
                      </w:r>
                    </w:p>
                    <w:p w14:paraId="7B60B9A4" w14:textId="77777777" w:rsidR="000A5941" w:rsidRDefault="00F835AD" w:rsidP="005858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83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担当：小山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A59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＆FAX</w:t>
                      </w:r>
                      <w:r w:rsidR="000A59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：0185-74-6102　携帯：080-1800-</w:t>
                      </w:r>
                      <w:r w:rsidR="000A59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7011</w:t>
                      </w:r>
                    </w:p>
                    <w:p w14:paraId="48BEB2C0" w14:textId="770EFF6D" w:rsidR="000A5941" w:rsidRDefault="00A90116" w:rsidP="00585805">
                      <w:pPr>
                        <w:jc w:val="center"/>
                        <w:rPr>
                          <w:rStyle w:val="a5"/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hyperlink r:id="rId7" w:history="1">
                        <w:r w:rsidR="006401CE" w:rsidRPr="00626E19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fujisatogenki2017@yahoo.co.jp</w:t>
                        </w:r>
                      </w:hyperlink>
                    </w:p>
                    <w:p w14:paraId="56DC586C" w14:textId="77777777" w:rsidR="00A90116" w:rsidRPr="003C5EC4" w:rsidRDefault="000A5941" w:rsidP="005858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563C1" w:themeColor="hyperlink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主催：藤里町役場 総務課 企画財政係（秋田県山本郡藤里町藤琴字藤琴８番地</w:t>
                      </w:r>
                      <w:r w:rsidR="00585805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）</w:t>
                      </w:r>
                    </w:p>
                    <w:p w14:paraId="5E391DEB" w14:textId="77777777" w:rsidR="00A90116" w:rsidRPr="006F423B" w:rsidRDefault="00A90116" w:rsidP="00631D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NPO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法人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ふじさと元気塾が藤里町より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委託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受け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て実施しております。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2B856A95" w14:textId="77777777" w:rsidR="004F233B" w:rsidRPr="00F00379" w:rsidRDefault="00D46F85" w:rsidP="00D46F85">
      <w:r w:rsidRPr="006F42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AA92" wp14:editId="3BD572B0">
                <wp:simplePos x="0" y="0"/>
                <wp:positionH relativeFrom="column">
                  <wp:posOffset>9275445</wp:posOffset>
                </wp:positionH>
                <wp:positionV relativeFrom="paragraph">
                  <wp:posOffset>63500</wp:posOffset>
                </wp:positionV>
                <wp:extent cx="182880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3ABB2" w14:textId="77777777" w:rsidR="00F00379" w:rsidRDefault="00F00379" w:rsidP="00D53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E4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30.35pt;margin-top:5pt;width:2in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" fillcolor="white [3201]" strokecolor="white [3212]" strokeweight=".5pt">
                <v:textbox>
                  <w:txbxContent>
                    <w:p w:rsidR="00F00379" w:rsidRDefault="00F00379" w:rsidP="00D53E23"/>
                  </w:txbxContent>
                </v:textbox>
              </v:shape>
            </w:pict>
          </mc:Fallback>
        </mc:AlternateContent>
      </w:r>
    </w:p>
    <w:sectPr w:rsidR="004F233B" w:rsidRPr="00F00379" w:rsidSect="00A33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2BEC" w14:textId="77777777" w:rsidR="00B05F10" w:rsidRDefault="00B05F10" w:rsidP="002B22EB">
      <w:r>
        <w:separator/>
      </w:r>
    </w:p>
  </w:endnote>
  <w:endnote w:type="continuationSeparator" w:id="0">
    <w:p w14:paraId="2D800C19" w14:textId="77777777" w:rsidR="00B05F10" w:rsidRDefault="00B05F10" w:rsidP="002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50CF" w14:textId="77777777" w:rsidR="00B05F10" w:rsidRDefault="00B05F10" w:rsidP="002B22EB">
      <w:r>
        <w:separator/>
      </w:r>
    </w:p>
  </w:footnote>
  <w:footnote w:type="continuationSeparator" w:id="0">
    <w:p w14:paraId="2B6453E6" w14:textId="77777777" w:rsidR="00B05F10" w:rsidRDefault="00B05F10" w:rsidP="002B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4"/>
    <w:rsid w:val="000A5941"/>
    <w:rsid w:val="000D79B6"/>
    <w:rsid w:val="000F5D7F"/>
    <w:rsid w:val="00127BF7"/>
    <w:rsid w:val="001416F3"/>
    <w:rsid w:val="0026663F"/>
    <w:rsid w:val="00293BE3"/>
    <w:rsid w:val="002B22EB"/>
    <w:rsid w:val="00332C73"/>
    <w:rsid w:val="00336358"/>
    <w:rsid w:val="003461A8"/>
    <w:rsid w:val="003C5EC4"/>
    <w:rsid w:val="004F233B"/>
    <w:rsid w:val="005040B2"/>
    <w:rsid w:val="00585805"/>
    <w:rsid w:val="00631DED"/>
    <w:rsid w:val="006401CE"/>
    <w:rsid w:val="00640B2B"/>
    <w:rsid w:val="00681C66"/>
    <w:rsid w:val="006D672B"/>
    <w:rsid w:val="006F423B"/>
    <w:rsid w:val="007437E0"/>
    <w:rsid w:val="00744297"/>
    <w:rsid w:val="007708FB"/>
    <w:rsid w:val="007C3985"/>
    <w:rsid w:val="007C52CF"/>
    <w:rsid w:val="00894269"/>
    <w:rsid w:val="008B31DD"/>
    <w:rsid w:val="008E5154"/>
    <w:rsid w:val="009328E1"/>
    <w:rsid w:val="00A01786"/>
    <w:rsid w:val="00A33DD4"/>
    <w:rsid w:val="00A90116"/>
    <w:rsid w:val="00AC6964"/>
    <w:rsid w:val="00B04EBD"/>
    <w:rsid w:val="00B05F10"/>
    <w:rsid w:val="00B06A9B"/>
    <w:rsid w:val="00B214F1"/>
    <w:rsid w:val="00B93E6F"/>
    <w:rsid w:val="00BA4ACA"/>
    <w:rsid w:val="00BB1477"/>
    <w:rsid w:val="00C32869"/>
    <w:rsid w:val="00C64626"/>
    <w:rsid w:val="00C71DD5"/>
    <w:rsid w:val="00C920A0"/>
    <w:rsid w:val="00CF4CC1"/>
    <w:rsid w:val="00D2054D"/>
    <w:rsid w:val="00D46F85"/>
    <w:rsid w:val="00D53E23"/>
    <w:rsid w:val="00DC471E"/>
    <w:rsid w:val="00E2160A"/>
    <w:rsid w:val="00EC4F80"/>
    <w:rsid w:val="00F00379"/>
    <w:rsid w:val="00F058C8"/>
    <w:rsid w:val="00F318E9"/>
    <w:rsid w:val="00F835AD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78E90"/>
  <w15:chartTrackingRefBased/>
  <w15:docId w15:val="{BEC1895D-2A4C-4B50-AA85-45CBD4C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D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011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2EB"/>
  </w:style>
  <w:style w:type="paragraph" w:styleId="a8">
    <w:name w:val="footer"/>
    <w:basedOn w:val="a"/>
    <w:link w:val="a9"/>
    <w:uiPriority w:val="99"/>
    <w:unhideWhenUsed/>
    <w:rsid w:val="002B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satogenki2017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satogenki201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ふじさと元気塾</dc:creator>
  <cp:keywords/>
  <dc:description/>
  <cp:lastModifiedBy>ふじさと 元気塾</cp:lastModifiedBy>
  <cp:revision>3</cp:revision>
  <cp:lastPrinted>2018-08-20T02:16:00Z</cp:lastPrinted>
  <dcterms:created xsi:type="dcterms:W3CDTF">2018-11-15T07:08:00Z</dcterms:created>
  <dcterms:modified xsi:type="dcterms:W3CDTF">2018-12-11T00:19:00Z</dcterms:modified>
</cp:coreProperties>
</file>