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C7" w:rsidRDefault="00836CC7" w:rsidP="00836CC7">
      <w:pPr>
        <w:rPr>
          <w:rFonts w:asciiTheme="minorEastAsia" w:hAnsiTheme="minorEastAsia"/>
          <w:sz w:val="24"/>
          <w:szCs w:val="24"/>
        </w:rPr>
      </w:pPr>
    </w:p>
    <w:p w:rsidR="00FE563F" w:rsidRPr="00FE563F" w:rsidRDefault="00FE563F" w:rsidP="00836CC7">
      <w:pPr>
        <w:rPr>
          <w:rFonts w:asciiTheme="minorEastAsia" w:hAnsiTheme="minorEastAsia"/>
          <w:sz w:val="24"/>
          <w:szCs w:val="24"/>
        </w:rPr>
      </w:pPr>
    </w:p>
    <w:p w:rsidR="00836CC7" w:rsidRPr="00FE563F" w:rsidRDefault="00A97E3B" w:rsidP="00836CC7">
      <w:pPr>
        <w:jc w:val="center"/>
        <w:rPr>
          <w:rFonts w:asciiTheme="minorEastAsia" w:hAnsiTheme="minorEastAsia"/>
          <w:sz w:val="24"/>
          <w:szCs w:val="24"/>
        </w:rPr>
      </w:pPr>
      <w:r w:rsidRPr="00FE563F">
        <w:rPr>
          <w:rFonts w:asciiTheme="minorEastAsia" w:hAnsiTheme="minorEastAsia" w:hint="eastAsia"/>
          <w:sz w:val="24"/>
          <w:szCs w:val="24"/>
        </w:rPr>
        <w:t>承　　諾　　書</w:t>
      </w:r>
    </w:p>
    <w:p w:rsidR="00836CC7" w:rsidRPr="00FE563F" w:rsidRDefault="00836CC7" w:rsidP="00836CC7">
      <w:pPr>
        <w:rPr>
          <w:rFonts w:asciiTheme="minorEastAsia" w:hAnsiTheme="minorEastAsia"/>
          <w:sz w:val="24"/>
          <w:szCs w:val="24"/>
        </w:rPr>
      </w:pPr>
    </w:p>
    <w:p w:rsidR="00836CC7" w:rsidRPr="00FE563F" w:rsidRDefault="00836CC7" w:rsidP="00836CC7">
      <w:pPr>
        <w:jc w:val="right"/>
        <w:rPr>
          <w:rFonts w:asciiTheme="minorEastAsia" w:hAnsiTheme="minorEastAsia"/>
          <w:sz w:val="24"/>
          <w:szCs w:val="24"/>
        </w:rPr>
      </w:pPr>
      <w:r w:rsidRPr="00FE563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36CC7" w:rsidRPr="00FE563F" w:rsidRDefault="00836CC7" w:rsidP="00836CC7">
      <w:pPr>
        <w:rPr>
          <w:rFonts w:asciiTheme="minorEastAsia" w:hAnsiTheme="minorEastAsia"/>
          <w:sz w:val="24"/>
          <w:szCs w:val="24"/>
        </w:rPr>
      </w:pPr>
    </w:p>
    <w:p w:rsidR="00836CC7" w:rsidRPr="00FE563F" w:rsidRDefault="00ED2DC1" w:rsidP="00636577">
      <w:pPr>
        <w:ind w:firstLineChars="300" w:firstLine="761"/>
        <w:rPr>
          <w:rFonts w:asciiTheme="minorEastAsia" w:hAnsiTheme="minorEastAsia"/>
          <w:sz w:val="24"/>
          <w:szCs w:val="24"/>
        </w:rPr>
      </w:pPr>
      <w:r w:rsidRPr="00FE563F">
        <w:rPr>
          <w:rFonts w:asciiTheme="minorEastAsia" w:hAnsiTheme="minorEastAsia" w:hint="eastAsia"/>
          <w:sz w:val="24"/>
          <w:szCs w:val="24"/>
        </w:rPr>
        <w:t>藤里町長</w:t>
      </w:r>
      <w:r w:rsidR="00836CC7" w:rsidRPr="00FE563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836CC7" w:rsidRPr="00FE563F" w:rsidRDefault="00836CC7" w:rsidP="00836CC7">
      <w:pPr>
        <w:rPr>
          <w:rFonts w:asciiTheme="minorEastAsia" w:hAnsiTheme="minorEastAsia"/>
          <w:sz w:val="24"/>
          <w:szCs w:val="24"/>
        </w:rPr>
      </w:pPr>
    </w:p>
    <w:p w:rsidR="00A97E3B" w:rsidRPr="00FE563F" w:rsidRDefault="00A97E3B" w:rsidP="00FE563F">
      <w:pPr>
        <w:ind w:firstLineChars="2100" w:firstLine="5330"/>
        <w:rPr>
          <w:rFonts w:asciiTheme="minorEastAsia" w:hAnsiTheme="minorEastAsia"/>
          <w:sz w:val="24"/>
          <w:szCs w:val="24"/>
        </w:rPr>
      </w:pPr>
      <w:r w:rsidRPr="00FE563F">
        <w:rPr>
          <w:rFonts w:asciiTheme="minorEastAsia" w:hAnsiTheme="minorEastAsia" w:hint="eastAsia"/>
          <w:sz w:val="24"/>
          <w:szCs w:val="24"/>
        </w:rPr>
        <w:t>（所有者）</w:t>
      </w:r>
    </w:p>
    <w:p w:rsidR="00836CC7" w:rsidRPr="00FE563F" w:rsidRDefault="00836CC7" w:rsidP="009933D7">
      <w:pPr>
        <w:ind w:firstLineChars="1800" w:firstLine="4568"/>
        <w:rPr>
          <w:rFonts w:asciiTheme="minorEastAsia" w:hAnsiTheme="minorEastAsia"/>
          <w:sz w:val="24"/>
          <w:szCs w:val="24"/>
        </w:rPr>
      </w:pPr>
      <w:r w:rsidRPr="00FE563F">
        <w:rPr>
          <w:rFonts w:asciiTheme="minorEastAsia" w:hAnsiTheme="minorEastAsia" w:hint="eastAsia"/>
          <w:sz w:val="24"/>
          <w:szCs w:val="24"/>
        </w:rPr>
        <w:t xml:space="preserve">　</w:t>
      </w:r>
      <w:r w:rsidR="00770AA6" w:rsidRPr="00FE563F">
        <w:rPr>
          <w:rFonts w:asciiTheme="minorEastAsia" w:hAnsiTheme="minorEastAsia" w:hint="eastAsia"/>
          <w:sz w:val="24"/>
          <w:szCs w:val="24"/>
        </w:rPr>
        <w:t xml:space="preserve">　</w:t>
      </w:r>
      <w:r w:rsidR="00A97E3B" w:rsidRPr="00FE563F">
        <w:rPr>
          <w:rFonts w:asciiTheme="minorEastAsia" w:hAnsiTheme="minorEastAsia" w:hint="eastAsia"/>
          <w:sz w:val="24"/>
          <w:szCs w:val="24"/>
        </w:rPr>
        <w:t xml:space="preserve">　</w:t>
      </w:r>
      <w:r w:rsidR="000D2E4C" w:rsidRPr="00FE563F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E563F">
        <w:rPr>
          <w:rFonts w:asciiTheme="minorEastAsia" w:hAnsiTheme="minorEastAsia" w:hint="eastAsia"/>
          <w:sz w:val="24"/>
          <w:szCs w:val="24"/>
        </w:rPr>
        <w:t>住</w:t>
      </w:r>
      <w:r w:rsidR="00636577">
        <w:rPr>
          <w:rFonts w:asciiTheme="minorEastAsia" w:hAnsiTheme="minorEastAsia" w:hint="eastAsia"/>
          <w:sz w:val="24"/>
          <w:szCs w:val="24"/>
        </w:rPr>
        <w:t xml:space="preserve">　　</w:t>
      </w:r>
      <w:r w:rsidRPr="00FE563F">
        <w:rPr>
          <w:rFonts w:asciiTheme="minorEastAsia" w:hAnsiTheme="minorEastAsia" w:hint="eastAsia"/>
          <w:sz w:val="24"/>
          <w:szCs w:val="24"/>
        </w:rPr>
        <w:t>所</w:t>
      </w:r>
    </w:p>
    <w:p w:rsidR="002E2910" w:rsidRPr="00FE563F" w:rsidRDefault="002E2910" w:rsidP="002E2910">
      <w:pPr>
        <w:rPr>
          <w:rFonts w:asciiTheme="minorEastAsia" w:hAnsiTheme="minorEastAsia"/>
          <w:sz w:val="24"/>
          <w:szCs w:val="24"/>
        </w:rPr>
      </w:pPr>
    </w:p>
    <w:p w:rsidR="00836CC7" w:rsidRPr="00FE563F" w:rsidRDefault="00836CC7" w:rsidP="00FE563F">
      <w:pPr>
        <w:ind w:firstLineChars="2400" w:firstLine="6091"/>
        <w:rPr>
          <w:rFonts w:asciiTheme="minorEastAsia" w:hAnsiTheme="minorEastAsia"/>
          <w:sz w:val="24"/>
          <w:szCs w:val="24"/>
        </w:rPr>
      </w:pPr>
      <w:r w:rsidRPr="00FE563F">
        <w:rPr>
          <w:rFonts w:asciiTheme="minorEastAsia" w:hAnsiTheme="minorEastAsia" w:hint="eastAsia"/>
          <w:sz w:val="24"/>
          <w:szCs w:val="24"/>
        </w:rPr>
        <w:t>氏</w:t>
      </w:r>
      <w:r w:rsidR="00636577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FE563F">
        <w:rPr>
          <w:rFonts w:asciiTheme="minorEastAsia" w:hAnsiTheme="minorEastAsia" w:hint="eastAsia"/>
          <w:sz w:val="24"/>
          <w:szCs w:val="24"/>
        </w:rPr>
        <w:t>名</w:t>
      </w:r>
    </w:p>
    <w:p w:rsidR="002E2910" w:rsidRPr="00FE563F" w:rsidRDefault="002E2910" w:rsidP="002E2910">
      <w:pPr>
        <w:rPr>
          <w:rFonts w:asciiTheme="minorEastAsia" w:hAnsiTheme="minorEastAsia"/>
          <w:sz w:val="24"/>
          <w:szCs w:val="24"/>
        </w:rPr>
      </w:pPr>
    </w:p>
    <w:p w:rsidR="00836CC7" w:rsidRPr="00FE563F" w:rsidRDefault="00836CC7" w:rsidP="00FE563F">
      <w:pPr>
        <w:ind w:firstLineChars="2400" w:firstLine="6091"/>
        <w:rPr>
          <w:rFonts w:asciiTheme="minorEastAsia" w:hAnsiTheme="minorEastAsia"/>
          <w:sz w:val="24"/>
          <w:szCs w:val="24"/>
        </w:rPr>
      </w:pPr>
      <w:r w:rsidRPr="00FE563F">
        <w:rPr>
          <w:rFonts w:asciiTheme="minorEastAsia" w:hAnsiTheme="minorEastAsia" w:hint="eastAsia"/>
          <w:sz w:val="24"/>
          <w:szCs w:val="24"/>
        </w:rPr>
        <w:t>電話番号</w:t>
      </w:r>
    </w:p>
    <w:p w:rsidR="00836CC7" w:rsidRPr="00FE563F" w:rsidRDefault="00836CC7" w:rsidP="00836CC7">
      <w:pPr>
        <w:rPr>
          <w:rFonts w:asciiTheme="minorEastAsia" w:hAnsiTheme="minorEastAsia"/>
          <w:sz w:val="24"/>
          <w:szCs w:val="24"/>
        </w:rPr>
      </w:pPr>
    </w:p>
    <w:p w:rsidR="00836CC7" w:rsidRPr="00FE563F" w:rsidRDefault="00836CC7" w:rsidP="00836CC7">
      <w:pPr>
        <w:rPr>
          <w:rFonts w:asciiTheme="minorEastAsia" w:hAnsiTheme="minorEastAsia"/>
          <w:sz w:val="24"/>
          <w:szCs w:val="24"/>
        </w:rPr>
      </w:pPr>
    </w:p>
    <w:p w:rsidR="002E2910" w:rsidRPr="00FE563F" w:rsidRDefault="002E2910" w:rsidP="00836CC7">
      <w:pPr>
        <w:rPr>
          <w:rFonts w:asciiTheme="minorEastAsia" w:hAnsiTheme="minorEastAsia"/>
          <w:sz w:val="24"/>
          <w:szCs w:val="24"/>
        </w:rPr>
      </w:pPr>
    </w:p>
    <w:p w:rsidR="002E2910" w:rsidRPr="00FE563F" w:rsidRDefault="002E2910" w:rsidP="000D2E4C">
      <w:pPr>
        <w:ind w:firstLineChars="100" w:firstLine="254"/>
        <w:rPr>
          <w:rFonts w:asciiTheme="minorEastAsia" w:hAnsiTheme="minorEastAsia"/>
          <w:sz w:val="24"/>
          <w:szCs w:val="24"/>
          <w:u w:val="single"/>
        </w:rPr>
      </w:pPr>
      <w:r w:rsidRPr="00FE563F">
        <w:rPr>
          <w:rFonts w:asciiTheme="minorEastAsia" w:hAnsiTheme="minorEastAsia" w:hint="eastAsia"/>
          <w:sz w:val="24"/>
          <w:szCs w:val="24"/>
        </w:rPr>
        <w:t>（申請者住所）</w:t>
      </w:r>
      <w:r w:rsidRPr="00FE563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825BA0" w:rsidRPr="00FE563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D2E4C" w:rsidRPr="00FE563F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2E2910" w:rsidRPr="00FE563F" w:rsidRDefault="002E2910" w:rsidP="002E2910">
      <w:pPr>
        <w:rPr>
          <w:rFonts w:asciiTheme="minorEastAsia" w:hAnsiTheme="minorEastAsia"/>
          <w:sz w:val="24"/>
          <w:szCs w:val="24"/>
        </w:rPr>
      </w:pPr>
    </w:p>
    <w:p w:rsidR="002E2910" w:rsidRPr="00FE563F" w:rsidRDefault="002E2910" w:rsidP="000D2E4C">
      <w:pPr>
        <w:ind w:firstLineChars="100" w:firstLine="254"/>
        <w:rPr>
          <w:rFonts w:asciiTheme="minorEastAsia" w:hAnsiTheme="minorEastAsia"/>
          <w:sz w:val="24"/>
          <w:szCs w:val="24"/>
        </w:rPr>
      </w:pPr>
      <w:r w:rsidRPr="00FE563F">
        <w:rPr>
          <w:rFonts w:asciiTheme="minorEastAsia" w:hAnsiTheme="minorEastAsia" w:hint="eastAsia"/>
          <w:sz w:val="24"/>
          <w:szCs w:val="24"/>
        </w:rPr>
        <w:t>（氏名）</w:t>
      </w:r>
      <w:r w:rsidR="000D2E4C" w:rsidRPr="00FE563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825BA0" w:rsidRPr="00FE563F">
        <w:rPr>
          <w:rFonts w:asciiTheme="minorEastAsia" w:hAnsiTheme="minorEastAsia" w:hint="eastAsia"/>
          <w:sz w:val="24"/>
          <w:szCs w:val="24"/>
        </w:rPr>
        <w:t xml:space="preserve">　</w:t>
      </w:r>
      <w:r w:rsidRPr="00FE563F">
        <w:rPr>
          <w:rFonts w:asciiTheme="minorEastAsia" w:hAnsiTheme="minorEastAsia" w:hint="eastAsia"/>
          <w:sz w:val="24"/>
          <w:szCs w:val="24"/>
        </w:rPr>
        <w:t>（所有者との関係）</w:t>
      </w:r>
      <w:r w:rsidR="00825BA0" w:rsidRPr="00FE563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0D2E4C" w:rsidRPr="00FE563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E2910" w:rsidRPr="00FE563F" w:rsidRDefault="002E2910" w:rsidP="002E2910">
      <w:pPr>
        <w:rPr>
          <w:rFonts w:asciiTheme="minorEastAsia" w:hAnsiTheme="minorEastAsia"/>
          <w:sz w:val="24"/>
          <w:szCs w:val="24"/>
        </w:rPr>
      </w:pPr>
    </w:p>
    <w:p w:rsidR="002E2910" w:rsidRPr="00FE563F" w:rsidRDefault="002E2910" w:rsidP="009933D7">
      <w:pPr>
        <w:ind w:firstLineChars="100" w:firstLine="254"/>
        <w:rPr>
          <w:rFonts w:asciiTheme="minorEastAsia" w:hAnsiTheme="minorEastAsia"/>
          <w:sz w:val="24"/>
          <w:szCs w:val="24"/>
        </w:rPr>
      </w:pPr>
      <w:r w:rsidRPr="00FE563F">
        <w:rPr>
          <w:rFonts w:asciiTheme="minorEastAsia" w:hAnsiTheme="minorEastAsia" w:hint="eastAsia"/>
          <w:sz w:val="24"/>
          <w:szCs w:val="24"/>
        </w:rPr>
        <w:t>が、下記住所建物</w:t>
      </w:r>
      <w:r w:rsidR="00644B9F" w:rsidRPr="00FE563F">
        <w:rPr>
          <w:rFonts w:asciiTheme="minorEastAsia" w:hAnsiTheme="minorEastAsia" w:hint="eastAsia"/>
          <w:sz w:val="24"/>
          <w:szCs w:val="24"/>
        </w:rPr>
        <w:t>の</w:t>
      </w:r>
      <w:r w:rsidRPr="00FE563F">
        <w:rPr>
          <w:rFonts w:asciiTheme="minorEastAsia" w:hAnsiTheme="minorEastAsia" w:hint="eastAsia"/>
          <w:sz w:val="24"/>
          <w:szCs w:val="24"/>
        </w:rPr>
        <w:t>家財道具について</w:t>
      </w:r>
      <w:r w:rsidR="00ED2DC1" w:rsidRPr="00FE563F">
        <w:rPr>
          <w:rFonts w:asciiTheme="minorEastAsia" w:hAnsiTheme="minorEastAsia" w:hint="eastAsia"/>
          <w:sz w:val="24"/>
          <w:szCs w:val="24"/>
        </w:rPr>
        <w:t>藤里町移住定住支援事業</w:t>
      </w:r>
      <w:r w:rsidRPr="00FE563F">
        <w:rPr>
          <w:rFonts w:asciiTheme="minorEastAsia" w:hAnsiTheme="minorEastAsia" w:hint="eastAsia"/>
          <w:sz w:val="24"/>
          <w:szCs w:val="24"/>
        </w:rPr>
        <w:t>補助金に係る申請をすることを承諾します。</w:t>
      </w:r>
    </w:p>
    <w:p w:rsidR="002E2910" w:rsidRPr="00FE563F" w:rsidRDefault="002E2910" w:rsidP="002E2910">
      <w:pPr>
        <w:rPr>
          <w:rFonts w:asciiTheme="minorEastAsia" w:hAnsiTheme="minorEastAsia"/>
          <w:sz w:val="24"/>
          <w:szCs w:val="24"/>
        </w:rPr>
      </w:pPr>
      <w:r w:rsidRPr="00FE563F">
        <w:rPr>
          <w:rFonts w:asciiTheme="minorEastAsia" w:hAnsiTheme="minorEastAsia" w:hint="eastAsia"/>
          <w:sz w:val="24"/>
          <w:szCs w:val="24"/>
        </w:rPr>
        <w:t xml:space="preserve">　なお、当該事業における一切の権限を申請者に委任しますので、異議申し立ては一切行いません。</w:t>
      </w:r>
    </w:p>
    <w:p w:rsidR="00836CC7" w:rsidRPr="00FE563F" w:rsidRDefault="00836CC7" w:rsidP="00836CC7">
      <w:pPr>
        <w:rPr>
          <w:rFonts w:asciiTheme="minorEastAsia" w:hAnsiTheme="minorEastAsia"/>
          <w:sz w:val="24"/>
          <w:szCs w:val="24"/>
        </w:rPr>
      </w:pPr>
    </w:p>
    <w:p w:rsidR="00836CC7" w:rsidRPr="00FE563F" w:rsidRDefault="00836CC7" w:rsidP="00836CC7">
      <w:pPr>
        <w:jc w:val="center"/>
        <w:rPr>
          <w:rFonts w:asciiTheme="minorEastAsia" w:hAnsiTheme="minorEastAsia"/>
          <w:sz w:val="24"/>
          <w:szCs w:val="24"/>
        </w:rPr>
      </w:pPr>
      <w:r w:rsidRPr="00FE563F">
        <w:rPr>
          <w:rFonts w:asciiTheme="minorEastAsia" w:hAnsiTheme="minorEastAsia" w:hint="eastAsia"/>
          <w:sz w:val="24"/>
          <w:szCs w:val="24"/>
        </w:rPr>
        <w:t>記</w:t>
      </w:r>
    </w:p>
    <w:p w:rsidR="00836CC7" w:rsidRPr="00FE563F" w:rsidRDefault="00836CC7" w:rsidP="00836CC7">
      <w:pPr>
        <w:rPr>
          <w:rFonts w:asciiTheme="minorEastAsia" w:hAnsiTheme="minorEastAsia"/>
          <w:sz w:val="24"/>
          <w:szCs w:val="24"/>
        </w:rPr>
      </w:pPr>
    </w:p>
    <w:p w:rsidR="00B73D72" w:rsidRPr="00FE563F" w:rsidRDefault="002E2910" w:rsidP="009933D7">
      <w:pPr>
        <w:ind w:firstLineChars="500" w:firstLine="1269"/>
        <w:rPr>
          <w:rFonts w:asciiTheme="minorEastAsia" w:hAnsiTheme="minorEastAsia"/>
          <w:sz w:val="24"/>
          <w:szCs w:val="24"/>
        </w:rPr>
      </w:pPr>
      <w:r w:rsidRPr="00FE563F">
        <w:rPr>
          <w:rFonts w:asciiTheme="minorEastAsia" w:hAnsiTheme="minorEastAsia" w:hint="eastAsia"/>
          <w:sz w:val="24"/>
          <w:szCs w:val="24"/>
        </w:rPr>
        <w:t xml:space="preserve">住宅の所在地　　　</w:t>
      </w:r>
      <w:r w:rsidR="00ED2DC1" w:rsidRPr="00FE563F">
        <w:rPr>
          <w:rFonts w:asciiTheme="minorEastAsia" w:hAnsiTheme="minorEastAsia" w:hint="eastAsia"/>
          <w:sz w:val="24"/>
          <w:szCs w:val="24"/>
        </w:rPr>
        <w:t>藤里町</w:t>
      </w:r>
      <w:r w:rsidR="00ED77EA" w:rsidRPr="00FE563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CC72E1" w:rsidRPr="00FE563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B73D72" w:rsidRPr="00FE563F" w:rsidRDefault="00B73D72" w:rsidP="00B73D72">
      <w:pPr>
        <w:rPr>
          <w:rFonts w:asciiTheme="minorEastAsia" w:hAnsiTheme="minorEastAsia"/>
          <w:sz w:val="24"/>
          <w:szCs w:val="24"/>
        </w:rPr>
      </w:pPr>
    </w:p>
    <w:p w:rsidR="00825BA0" w:rsidRPr="00FE563F" w:rsidRDefault="00825BA0" w:rsidP="00B73D72">
      <w:pPr>
        <w:rPr>
          <w:rFonts w:asciiTheme="minorEastAsia" w:hAnsiTheme="minorEastAsia"/>
          <w:sz w:val="24"/>
          <w:szCs w:val="24"/>
        </w:rPr>
      </w:pPr>
    </w:p>
    <w:p w:rsidR="00825BA0" w:rsidRPr="00FE563F" w:rsidRDefault="00825BA0" w:rsidP="00B73D72">
      <w:pPr>
        <w:rPr>
          <w:rFonts w:asciiTheme="minorEastAsia" w:hAnsiTheme="minorEastAsia"/>
          <w:sz w:val="24"/>
          <w:szCs w:val="24"/>
        </w:rPr>
      </w:pPr>
    </w:p>
    <w:p w:rsidR="00825BA0" w:rsidRPr="00FE563F" w:rsidRDefault="00825BA0" w:rsidP="00B73D72">
      <w:pPr>
        <w:rPr>
          <w:rFonts w:asciiTheme="minorEastAsia" w:hAnsiTheme="minorEastAsia"/>
          <w:sz w:val="24"/>
          <w:szCs w:val="24"/>
        </w:rPr>
      </w:pPr>
    </w:p>
    <w:p w:rsidR="00825BA0" w:rsidRPr="00FE563F" w:rsidRDefault="00825BA0" w:rsidP="00B73D72">
      <w:pPr>
        <w:rPr>
          <w:rFonts w:asciiTheme="minorEastAsia" w:hAnsiTheme="minorEastAsia"/>
          <w:sz w:val="24"/>
          <w:szCs w:val="24"/>
        </w:rPr>
      </w:pPr>
    </w:p>
    <w:p w:rsidR="00825BA0" w:rsidRPr="00FE563F" w:rsidRDefault="00825BA0" w:rsidP="00B73D72">
      <w:pPr>
        <w:rPr>
          <w:rFonts w:asciiTheme="minorEastAsia" w:hAnsiTheme="minorEastAsia"/>
          <w:sz w:val="24"/>
          <w:szCs w:val="24"/>
        </w:rPr>
      </w:pPr>
    </w:p>
    <w:p w:rsidR="00825BA0" w:rsidRPr="00FE563F" w:rsidRDefault="00825BA0" w:rsidP="00B73D72">
      <w:pPr>
        <w:rPr>
          <w:rFonts w:asciiTheme="minorEastAsia" w:hAnsiTheme="minorEastAsia"/>
          <w:sz w:val="24"/>
          <w:szCs w:val="24"/>
        </w:rPr>
      </w:pPr>
    </w:p>
    <w:p w:rsidR="000D2E4C" w:rsidRPr="00FE563F" w:rsidRDefault="000D2E4C" w:rsidP="00B73D72">
      <w:pPr>
        <w:rPr>
          <w:rFonts w:asciiTheme="minorEastAsia" w:hAnsiTheme="minorEastAsia"/>
          <w:sz w:val="24"/>
          <w:szCs w:val="24"/>
        </w:rPr>
      </w:pPr>
    </w:p>
    <w:p w:rsidR="000D2E4C" w:rsidRPr="00FE563F" w:rsidRDefault="000D2E4C" w:rsidP="00B73D72">
      <w:pPr>
        <w:rPr>
          <w:rFonts w:asciiTheme="minorEastAsia" w:hAnsiTheme="minorEastAsia"/>
          <w:sz w:val="24"/>
          <w:szCs w:val="24"/>
        </w:rPr>
      </w:pPr>
    </w:p>
    <w:p w:rsidR="00825BA0" w:rsidRPr="00FE563F" w:rsidRDefault="00825BA0" w:rsidP="00B73D72">
      <w:pPr>
        <w:rPr>
          <w:rFonts w:asciiTheme="minorEastAsia" w:hAnsiTheme="minorEastAsia"/>
          <w:sz w:val="24"/>
          <w:szCs w:val="24"/>
        </w:rPr>
      </w:pPr>
    </w:p>
    <w:sectPr w:rsidR="00825BA0" w:rsidRPr="00FE563F" w:rsidSect="000D2E4C">
      <w:footerReference w:type="default" r:id="rId6"/>
      <w:pgSz w:w="11906" w:h="16838"/>
      <w:pgMar w:top="1440" w:right="1080" w:bottom="1440" w:left="1080" w:header="851" w:footer="850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2E4" w:rsidRDefault="002E72E4" w:rsidP="00BF47E3">
      <w:r>
        <w:separator/>
      </w:r>
    </w:p>
  </w:endnote>
  <w:endnote w:type="continuationSeparator" w:id="0">
    <w:p w:rsidR="002E72E4" w:rsidRDefault="002E72E4" w:rsidP="00BF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7EA" w:rsidRPr="00ED77EA" w:rsidRDefault="00ED77EA">
    <w:pPr>
      <w:pStyle w:val="a5"/>
      <w:jc w:val="center"/>
      <w:rPr>
        <w:szCs w:val="21"/>
      </w:rPr>
    </w:pPr>
  </w:p>
  <w:p w:rsidR="00ED77EA" w:rsidRDefault="00ED77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2E4" w:rsidRDefault="002E72E4" w:rsidP="00BF47E3">
      <w:r>
        <w:separator/>
      </w:r>
    </w:p>
  </w:footnote>
  <w:footnote w:type="continuationSeparator" w:id="0">
    <w:p w:rsidR="002E72E4" w:rsidRDefault="002E72E4" w:rsidP="00BF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91"/>
    <w:rsid w:val="00000854"/>
    <w:rsid w:val="00002621"/>
    <w:rsid w:val="000027E2"/>
    <w:rsid w:val="00003BDF"/>
    <w:rsid w:val="00004A55"/>
    <w:rsid w:val="00007954"/>
    <w:rsid w:val="00013AA0"/>
    <w:rsid w:val="00014E77"/>
    <w:rsid w:val="000212A4"/>
    <w:rsid w:val="0002164E"/>
    <w:rsid w:val="00022AAE"/>
    <w:rsid w:val="0002361F"/>
    <w:rsid w:val="000246B1"/>
    <w:rsid w:val="00026870"/>
    <w:rsid w:val="00030D36"/>
    <w:rsid w:val="00032C84"/>
    <w:rsid w:val="00036B32"/>
    <w:rsid w:val="00043EEC"/>
    <w:rsid w:val="0004580E"/>
    <w:rsid w:val="0004625C"/>
    <w:rsid w:val="00052734"/>
    <w:rsid w:val="000548A3"/>
    <w:rsid w:val="00055464"/>
    <w:rsid w:val="000609DD"/>
    <w:rsid w:val="000618FE"/>
    <w:rsid w:val="00061FE8"/>
    <w:rsid w:val="00067B22"/>
    <w:rsid w:val="00070958"/>
    <w:rsid w:val="00076362"/>
    <w:rsid w:val="00077034"/>
    <w:rsid w:val="00077A75"/>
    <w:rsid w:val="000814FA"/>
    <w:rsid w:val="00083815"/>
    <w:rsid w:val="00084B7B"/>
    <w:rsid w:val="0008570C"/>
    <w:rsid w:val="000A29FA"/>
    <w:rsid w:val="000B2779"/>
    <w:rsid w:val="000B50EC"/>
    <w:rsid w:val="000B5C86"/>
    <w:rsid w:val="000C1F80"/>
    <w:rsid w:val="000C56E2"/>
    <w:rsid w:val="000D2BCD"/>
    <w:rsid w:val="000D2E4C"/>
    <w:rsid w:val="000D47C1"/>
    <w:rsid w:val="000D4A26"/>
    <w:rsid w:val="000D5CE2"/>
    <w:rsid w:val="000D7A15"/>
    <w:rsid w:val="000E214F"/>
    <w:rsid w:val="000E23E2"/>
    <w:rsid w:val="000E48EE"/>
    <w:rsid w:val="000E5B12"/>
    <w:rsid w:val="000E7E4F"/>
    <w:rsid w:val="000F0AFD"/>
    <w:rsid w:val="000F42BD"/>
    <w:rsid w:val="000F4DF9"/>
    <w:rsid w:val="000F72B3"/>
    <w:rsid w:val="00103C01"/>
    <w:rsid w:val="00114393"/>
    <w:rsid w:val="00115052"/>
    <w:rsid w:val="00115C90"/>
    <w:rsid w:val="00120B0C"/>
    <w:rsid w:val="00130CB2"/>
    <w:rsid w:val="00133C52"/>
    <w:rsid w:val="00137AAC"/>
    <w:rsid w:val="00141A5E"/>
    <w:rsid w:val="001458A4"/>
    <w:rsid w:val="00150A11"/>
    <w:rsid w:val="00157E76"/>
    <w:rsid w:val="00163121"/>
    <w:rsid w:val="0016786D"/>
    <w:rsid w:val="001728AB"/>
    <w:rsid w:val="00175596"/>
    <w:rsid w:val="00177F08"/>
    <w:rsid w:val="00180DC4"/>
    <w:rsid w:val="001818F7"/>
    <w:rsid w:val="00184850"/>
    <w:rsid w:val="001A0CAC"/>
    <w:rsid w:val="001A573E"/>
    <w:rsid w:val="001B0182"/>
    <w:rsid w:val="001B2739"/>
    <w:rsid w:val="001B40CC"/>
    <w:rsid w:val="001B6395"/>
    <w:rsid w:val="001B74C1"/>
    <w:rsid w:val="001D04D1"/>
    <w:rsid w:val="001D4AE3"/>
    <w:rsid w:val="001E0286"/>
    <w:rsid w:val="001E06A7"/>
    <w:rsid w:val="001E55D7"/>
    <w:rsid w:val="001E7994"/>
    <w:rsid w:val="001F1FC2"/>
    <w:rsid w:val="0020394B"/>
    <w:rsid w:val="0021658C"/>
    <w:rsid w:val="002178DE"/>
    <w:rsid w:val="00222B1F"/>
    <w:rsid w:val="0022331B"/>
    <w:rsid w:val="002249CD"/>
    <w:rsid w:val="00225FBA"/>
    <w:rsid w:val="0022683A"/>
    <w:rsid w:val="00231296"/>
    <w:rsid w:val="002321E8"/>
    <w:rsid w:val="00234A7F"/>
    <w:rsid w:val="002366AC"/>
    <w:rsid w:val="00241A32"/>
    <w:rsid w:val="00243233"/>
    <w:rsid w:val="00244B2B"/>
    <w:rsid w:val="00250E92"/>
    <w:rsid w:val="002709B9"/>
    <w:rsid w:val="00271F7C"/>
    <w:rsid w:val="00273EF5"/>
    <w:rsid w:val="00277349"/>
    <w:rsid w:val="00277D0C"/>
    <w:rsid w:val="002806D2"/>
    <w:rsid w:val="00280C77"/>
    <w:rsid w:val="00281CFE"/>
    <w:rsid w:val="00283E20"/>
    <w:rsid w:val="0028477A"/>
    <w:rsid w:val="00287831"/>
    <w:rsid w:val="0029095A"/>
    <w:rsid w:val="002966D2"/>
    <w:rsid w:val="002A51DD"/>
    <w:rsid w:val="002A5CF5"/>
    <w:rsid w:val="002B5FC4"/>
    <w:rsid w:val="002C05BB"/>
    <w:rsid w:val="002C3444"/>
    <w:rsid w:val="002C6565"/>
    <w:rsid w:val="002D3DE3"/>
    <w:rsid w:val="002D6812"/>
    <w:rsid w:val="002E01B2"/>
    <w:rsid w:val="002E11AC"/>
    <w:rsid w:val="002E2910"/>
    <w:rsid w:val="002E3C4A"/>
    <w:rsid w:val="002E4FD1"/>
    <w:rsid w:val="002E65A6"/>
    <w:rsid w:val="002E72E4"/>
    <w:rsid w:val="002E7892"/>
    <w:rsid w:val="002F0F0F"/>
    <w:rsid w:val="002F34D1"/>
    <w:rsid w:val="002F54D2"/>
    <w:rsid w:val="002F56D2"/>
    <w:rsid w:val="002F79A4"/>
    <w:rsid w:val="003010A5"/>
    <w:rsid w:val="00301211"/>
    <w:rsid w:val="0030284B"/>
    <w:rsid w:val="00311286"/>
    <w:rsid w:val="0031404C"/>
    <w:rsid w:val="0031677C"/>
    <w:rsid w:val="003170C6"/>
    <w:rsid w:val="00322096"/>
    <w:rsid w:val="00322666"/>
    <w:rsid w:val="00323EEB"/>
    <w:rsid w:val="003244E7"/>
    <w:rsid w:val="00326F35"/>
    <w:rsid w:val="003366E6"/>
    <w:rsid w:val="003462AA"/>
    <w:rsid w:val="00346D9A"/>
    <w:rsid w:val="003477A2"/>
    <w:rsid w:val="00347DB6"/>
    <w:rsid w:val="00352F06"/>
    <w:rsid w:val="00353D58"/>
    <w:rsid w:val="00355458"/>
    <w:rsid w:val="003557C7"/>
    <w:rsid w:val="0036196D"/>
    <w:rsid w:val="00362F96"/>
    <w:rsid w:val="003632A6"/>
    <w:rsid w:val="003729DB"/>
    <w:rsid w:val="00372C17"/>
    <w:rsid w:val="003730DC"/>
    <w:rsid w:val="0037503F"/>
    <w:rsid w:val="0037573B"/>
    <w:rsid w:val="00384362"/>
    <w:rsid w:val="00386E50"/>
    <w:rsid w:val="00387252"/>
    <w:rsid w:val="00387E90"/>
    <w:rsid w:val="00392970"/>
    <w:rsid w:val="00392D2E"/>
    <w:rsid w:val="00394804"/>
    <w:rsid w:val="00397F00"/>
    <w:rsid w:val="003A49B7"/>
    <w:rsid w:val="003C1CBD"/>
    <w:rsid w:val="003C25F4"/>
    <w:rsid w:val="003C3963"/>
    <w:rsid w:val="003C4CA0"/>
    <w:rsid w:val="003D6A28"/>
    <w:rsid w:val="003E19D6"/>
    <w:rsid w:val="003E2060"/>
    <w:rsid w:val="003E50F2"/>
    <w:rsid w:val="003E5AA6"/>
    <w:rsid w:val="003E61F8"/>
    <w:rsid w:val="003F617F"/>
    <w:rsid w:val="00400AD3"/>
    <w:rsid w:val="0040209D"/>
    <w:rsid w:val="004119FF"/>
    <w:rsid w:val="004152A5"/>
    <w:rsid w:val="004252DE"/>
    <w:rsid w:val="00431993"/>
    <w:rsid w:val="00431F7C"/>
    <w:rsid w:val="004328CD"/>
    <w:rsid w:val="00442153"/>
    <w:rsid w:val="00451485"/>
    <w:rsid w:val="004620E7"/>
    <w:rsid w:val="0046428B"/>
    <w:rsid w:val="00471ED1"/>
    <w:rsid w:val="00475136"/>
    <w:rsid w:val="00475835"/>
    <w:rsid w:val="00482DE0"/>
    <w:rsid w:val="00483BCD"/>
    <w:rsid w:val="004852D9"/>
    <w:rsid w:val="004863B6"/>
    <w:rsid w:val="00487EC1"/>
    <w:rsid w:val="00490707"/>
    <w:rsid w:val="004926F1"/>
    <w:rsid w:val="00492F47"/>
    <w:rsid w:val="004A0584"/>
    <w:rsid w:val="004A7712"/>
    <w:rsid w:val="004B0D03"/>
    <w:rsid w:val="004B0E50"/>
    <w:rsid w:val="004B6B44"/>
    <w:rsid w:val="004B70F5"/>
    <w:rsid w:val="004B7170"/>
    <w:rsid w:val="004B76FE"/>
    <w:rsid w:val="004C0D9C"/>
    <w:rsid w:val="004C15C4"/>
    <w:rsid w:val="004C17AA"/>
    <w:rsid w:val="004C3D96"/>
    <w:rsid w:val="004C5100"/>
    <w:rsid w:val="004D04F6"/>
    <w:rsid w:val="004D07CD"/>
    <w:rsid w:val="004D4240"/>
    <w:rsid w:val="004E5B3E"/>
    <w:rsid w:val="004E6D75"/>
    <w:rsid w:val="004E78A1"/>
    <w:rsid w:val="004F0B1B"/>
    <w:rsid w:val="004F2A0C"/>
    <w:rsid w:val="004F654A"/>
    <w:rsid w:val="00503C6C"/>
    <w:rsid w:val="00517107"/>
    <w:rsid w:val="00521E34"/>
    <w:rsid w:val="00522411"/>
    <w:rsid w:val="0052633A"/>
    <w:rsid w:val="00530F46"/>
    <w:rsid w:val="00533BFF"/>
    <w:rsid w:val="00541D88"/>
    <w:rsid w:val="00545499"/>
    <w:rsid w:val="00550CE2"/>
    <w:rsid w:val="005523AB"/>
    <w:rsid w:val="0056475A"/>
    <w:rsid w:val="00566EAD"/>
    <w:rsid w:val="00567A29"/>
    <w:rsid w:val="00571471"/>
    <w:rsid w:val="00576622"/>
    <w:rsid w:val="00592F98"/>
    <w:rsid w:val="00593D88"/>
    <w:rsid w:val="00594CBE"/>
    <w:rsid w:val="005A4A69"/>
    <w:rsid w:val="005B0195"/>
    <w:rsid w:val="005B61D9"/>
    <w:rsid w:val="005C446F"/>
    <w:rsid w:val="005C4E6D"/>
    <w:rsid w:val="005C5B9E"/>
    <w:rsid w:val="005D5237"/>
    <w:rsid w:val="005D74AC"/>
    <w:rsid w:val="005F2FCF"/>
    <w:rsid w:val="005F583D"/>
    <w:rsid w:val="006016F5"/>
    <w:rsid w:val="00603F8E"/>
    <w:rsid w:val="006048E7"/>
    <w:rsid w:val="00604EE9"/>
    <w:rsid w:val="00611880"/>
    <w:rsid w:val="006175A8"/>
    <w:rsid w:val="006275F9"/>
    <w:rsid w:val="00630983"/>
    <w:rsid w:val="0063227D"/>
    <w:rsid w:val="0063622D"/>
    <w:rsid w:val="00636577"/>
    <w:rsid w:val="006408A0"/>
    <w:rsid w:val="0064322D"/>
    <w:rsid w:val="00644B9F"/>
    <w:rsid w:val="00650633"/>
    <w:rsid w:val="0065173B"/>
    <w:rsid w:val="006615BB"/>
    <w:rsid w:val="00661702"/>
    <w:rsid w:val="00663C8E"/>
    <w:rsid w:val="006712A9"/>
    <w:rsid w:val="0067242C"/>
    <w:rsid w:val="00675E7D"/>
    <w:rsid w:val="0067698E"/>
    <w:rsid w:val="006801DB"/>
    <w:rsid w:val="006831B8"/>
    <w:rsid w:val="006869C3"/>
    <w:rsid w:val="00691FFC"/>
    <w:rsid w:val="0069608C"/>
    <w:rsid w:val="006A1BBC"/>
    <w:rsid w:val="006A5B07"/>
    <w:rsid w:val="006B0171"/>
    <w:rsid w:val="006B027F"/>
    <w:rsid w:val="006B3282"/>
    <w:rsid w:val="006B7377"/>
    <w:rsid w:val="006C3244"/>
    <w:rsid w:val="006C6C91"/>
    <w:rsid w:val="006D25AC"/>
    <w:rsid w:val="006D2F01"/>
    <w:rsid w:val="006D79F4"/>
    <w:rsid w:val="006F0ADF"/>
    <w:rsid w:val="006F1B3A"/>
    <w:rsid w:val="00700FBA"/>
    <w:rsid w:val="00702CFE"/>
    <w:rsid w:val="00706308"/>
    <w:rsid w:val="0070632F"/>
    <w:rsid w:val="007118C0"/>
    <w:rsid w:val="0071202A"/>
    <w:rsid w:val="007147E1"/>
    <w:rsid w:val="00715125"/>
    <w:rsid w:val="00721E02"/>
    <w:rsid w:val="007232E8"/>
    <w:rsid w:val="00725420"/>
    <w:rsid w:val="00731023"/>
    <w:rsid w:val="00731CF0"/>
    <w:rsid w:val="007332F3"/>
    <w:rsid w:val="007349D8"/>
    <w:rsid w:val="00734DEC"/>
    <w:rsid w:val="00743685"/>
    <w:rsid w:val="00750AB9"/>
    <w:rsid w:val="00753729"/>
    <w:rsid w:val="007558A9"/>
    <w:rsid w:val="00770AA6"/>
    <w:rsid w:val="007840B2"/>
    <w:rsid w:val="0078637A"/>
    <w:rsid w:val="00786A97"/>
    <w:rsid w:val="00790504"/>
    <w:rsid w:val="00790E91"/>
    <w:rsid w:val="00797B42"/>
    <w:rsid w:val="00797D93"/>
    <w:rsid w:val="007A4339"/>
    <w:rsid w:val="007A4F62"/>
    <w:rsid w:val="007A569E"/>
    <w:rsid w:val="007B18F1"/>
    <w:rsid w:val="007B3129"/>
    <w:rsid w:val="007B4221"/>
    <w:rsid w:val="007B56B1"/>
    <w:rsid w:val="007B6A30"/>
    <w:rsid w:val="007C1AD5"/>
    <w:rsid w:val="007C1D86"/>
    <w:rsid w:val="007C2BD6"/>
    <w:rsid w:val="007C672B"/>
    <w:rsid w:val="007C7B17"/>
    <w:rsid w:val="007D08B0"/>
    <w:rsid w:val="007D78F4"/>
    <w:rsid w:val="007E18C8"/>
    <w:rsid w:val="007F02BD"/>
    <w:rsid w:val="007F0F3B"/>
    <w:rsid w:val="007F2E4C"/>
    <w:rsid w:val="00800EB5"/>
    <w:rsid w:val="00802FAE"/>
    <w:rsid w:val="0080388B"/>
    <w:rsid w:val="008051BD"/>
    <w:rsid w:val="008125E1"/>
    <w:rsid w:val="0081465E"/>
    <w:rsid w:val="00814F87"/>
    <w:rsid w:val="00816635"/>
    <w:rsid w:val="00822175"/>
    <w:rsid w:val="00825BA0"/>
    <w:rsid w:val="00836CC7"/>
    <w:rsid w:val="00841A55"/>
    <w:rsid w:val="008430A2"/>
    <w:rsid w:val="00845C2B"/>
    <w:rsid w:val="0084738B"/>
    <w:rsid w:val="00855DB6"/>
    <w:rsid w:val="00860235"/>
    <w:rsid w:val="008611A3"/>
    <w:rsid w:val="00866A19"/>
    <w:rsid w:val="008713BC"/>
    <w:rsid w:val="00873C85"/>
    <w:rsid w:val="00874D92"/>
    <w:rsid w:val="00877811"/>
    <w:rsid w:val="00883B6C"/>
    <w:rsid w:val="00890A15"/>
    <w:rsid w:val="0089354B"/>
    <w:rsid w:val="00894973"/>
    <w:rsid w:val="008A14D2"/>
    <w:rsid w:val="008A2802"/>
    <w:rsid w:val="008A5448"/>
    <w:rsid w:val="008A54E1"/>
    <w:rsid w:val="008B0F34"/>
    <w:rsid w:val="008B293A"/>
    <w:rsid w:val="008B652D"/>
    <w:rsid w:val="008B6CDF"/>
    <w:rsid w:val="008C197D"/>
    <w:rsid w:val="008C35A3"/>
    <w:rsid w:val="008C6727"/>
    <w:rsid w:val="008D1CDB"/>
    <w:rsid w:val="008D3B70"/>
    <w:rsid w:val="008D5A31"/>
    <w:rsid w:val="008D5BB2"/>
    <w:rsid w:val="008D7147"/>
    <w:rsid w:val="008E1880"/>
    <w:rsid w:val="008E2ECC"/>
    <w:rsid w:val="008E4384"/>
    <w:rsid w:val="008E532A"/>
    <w:rsid w:val="008E5AC9"/>
    <w:rsid w:val="008E6E49"/>
    <w:rsid w:val="008E782B"/>
    <w:rsid w:val="008F0576"/>
    <w:rsid w:val="008F3052"/>
    <w:rsid w:val="008F4E42"/>
    <w:rsid w:val="008F529B"/>
    <w:rsid w:val="00900968"/>
    <w:rsid w:val="00907341"/>
    <w:rsid w:val="00907F55"/>
    <w:rsid w:val="00913303"/>
    <w:rsid w:val="00915E13"/>
    <w:rsid w:val="0091723E"/>
    <w:rsid w:val="00920A29"/>
    <w:rsid w:val="00920D49"/>
    <w:rsid w:val="00923FEB"/>
    <w:rsid w:val="00924AD0"/>
    <w:rsid w:val="009254E5"/>
    <w:rsid w:val="009350B9"/>
    <w:rsid w:val="00941FC4"/>
    <w:rsid w:val="00943728"/>
    <w:rsid w:val="00944446"/>
    <w:rsid w:val="009521A7"/>
    <w:rsid w:val="009537A3"/>
    <w:rsid w:val="00955799"/>
    <w:rsid w:val="00971061"/>
    <w:rsid w:val="00971DAD"/>
    <w:rsid w:val="00975E87"/>
    <w:rsid w:val="00977FA1"/>
    <w:rsid w:val="009818B8"/>
    <w:rsid w:val="0098333E"/>
    <w:rsid w:val="00984551"/>
    <w:rsid w:val="009924E4"/>
    <w:rsid w:val="009933D7"/>
    <w:rsid w:val="00997678"/>
    <w:rsid w:val="00997ECF"/>
    <w:rsid w:val="009A0587"/>
    <w:rsid w:val="009A0E53"/>
    <w:rsid w:val="009A4BD0"/>
    <w:rsid w:val="009A6845"/>
    <w:rsid w:val="009B7123"/>
    <w:rsid w:val="009C21A5"/>
    <w:rsid w:val="009C2402"/>
    <w:rsid w:val="009C478A"/>
    <w:rsid w:val="009C4919"/>
    <w:rsid w:val="009C7213"/>
    <w:rsid w:val="009D0010"/>
    <w:rsid w:val="009D0B37"/>
    <w:rsid w:val="009D185D"/>
    <w:rsid w:val="009D2260"/>
    <w:rsid w:val="009D5892"/>
    <w:rsid w:val="009D6433"/>
    <w:rsid w:val="009D6AB5"/>
    <w:rsid w:val="009D799C"/>
    <w:rsid w:val="009D7F9F"/>
    <w:rsid w:val="009E560F"/>
    <w:rsid w:val="009E65D9"/>
    <w:rsid w:val="009F005E"/>
    <w:rsid w:val="009F1707"/>
    <w:rsid w:val="009F2807"/>
    <w:rsid w:val="009F3084"/>
    <w:rsid w:val="009F33F9"/>
    <w:rsid w:val="009F693A"/>
    <w:rsid w:val="009F7552"/>
    <w:rsid w:val="00A05241"/>
    <w:rsid w:val="00A05387"/>
    <w:rsid w:val="00A0696C"/>
    <w:rsid w:val="00A10FA3"/>
    <w:rsid w:val="00A11070"/>
    <w:rsid w:val="00A12559"/>
    <w:rsid w:val="00A127BA"/>
    <w:rsid w:val="00A144C3"/>
    <w:rsid w:val="00A156C7"/>
    <w:rsid w:val="00A15EB6"/>
    <w:rsid w:val="00A1667E"/>
    <w:rsid w:val="00A17EF0"/>
    <w:rsid w:val="00A21852"/>
    <w:rsid w:val="00A2470B"/>
    <w:rsid w:val="00A25002"/>
    <w:rsid w:val="00A25DA2"/>
    <w:rsid w:val="00A2743A"/>
    <w:rsid w:val="00A3492F"/>
    <w:rsid w:val="00A360F4"/>
    <w:rsid w:val="00A43B9F"/>
    <w:rsid w:val="00A50D41"/>
    <w:rsid w:val="00A54A6E"/>
    <w:rsid w:val="00A54D96"/>
    <w:rsid w:val="00A559B7"/>
    <w:rsid w:val="00A6109F"/>
    <w:rsid w:val="00A6282D"/>
    <w:rsid w:val="00A638BF"/>
    <w:rsid w:val="00A67138"/>
    <w:rsid w:val="00A70735"/>
    <w:rsid w:val="00A71C0C"/>
    <w:rsid w:val="00A72F8C"/>
    <w:rsid w:val="00A7338C"/>
    <w:rsid w:val="00A76447"/>
    <w:rsid w:val="00A82FDD"/>
    <w:rsid w:val="00A94094"/>
    <w:rsid w:val="00A9770A"/>
    <w:rsid w:val="00A97E3B"/>
    <w:rsid w:val="00AA3106"/>
    <w:rsid w:val="00AA4E09"/>
    <w:rsid w:val="00AB0666"/>
    <w:rsid w:val="00AB28BA"/>
    <w:rsid w:val="00AB2C03"/>
    <w:rsid w:val="00AB5EBA"/>
    <w:rsid w:val="00AB7DF8"/>
    <w:rsid w:val="00AC155E"/>
    <w:rsid w:val="00AC3A91"/>
    <w:rsid w:val="00AD09DC"/>
    <w:rsid w:val="00AD56BB"/>
    <w:rsid w:val="00AD5729"/>
    <w:rsid w:val="00AE19A5"/>
    <w:rsid w:val="00AE1E22"/>
    <w:rsid w:val="00AF3060"/>
    <w:rsid w:val="00AF42FA"/>
    <w:rsid w:val="00AF50AF"/>
    <w:rsid w:val="00AF699E"/>
    <w:rsid w:val="00AF6D3F"/>
    <w:rsid w:val="00B00CFB"/>
    <w:rsid w:val="00B11B06"/>
    <w:rsid w:val="00B12524"/>
    <w:rsid w:val="00B14DFC"/>
    <w:rsid w:val="00B15472"/>
    <w:rsid w:val="00B2411D"/>
    <w:rsid w:val="00B30D43"/>
    <w:rsid w:val="00B325CE"/>
    <w:rsid w:val="00B40A29"/>
    <w:rsid w:val="00B46EDF"/>
    <w:rsid w:val="00B507FB"/>
    <w:rsid w:val="00B51444"/>
    <w:rsid w:val="00B52D35"/>
    <w:rsid w:val="00B5302C"/>
    <w:rsid w:val="00B55D0A"/>
    <w:rsid w:val="00B6009C"/>
    <w:rsid w:val="00B63A8C"/>
    <w:rsid w:val="00B70A26"/>
    <w:rsid w:val="00B720B5"/>
    <w:rsid w:val="00B739A1"/>
    <w:rsid w:val="00B73D72"/>
    <w:rsid w:val="00B74631"/>
    <w:rsid w:val="00B7662C"/>
    <w:rsid w:val="00B8234B"/>
    <w:rsid w:val="00B834E6"/>
    <w:rsid w:val="00B838A4"/>
    <w:rsid w:val="00B87F55"/>
    <w:rsid w:val="00B912F7"/>
    <w:rsid w:val="00B9154D"/>
    <w:rsid w:val="00BA1720"/>
    <w:rsid w:val="00BA19DA"/>
    <w:rsid w:val="00BA552A"/>
    <w:rsid w:val="00BA61A3"/>
    <w:rsid w:val="00BA7575"/>
    <w:rsid w:val="00BB656F"/>
    <w:rsid w:val="00BC14B9"/>
    <w:rsid w:val="00BC2523"/>
    <w:rsid w:val="00BC43F7"/>
    <w:rsid w:val="00BD3F74"/>
    <w:rsid w:val="00BE0CDA"/>
    <w:rsid w:val="00BE0FCD"/>
    <w:rsid w:val="00BE4B6E"/>
    <w:rsid w:val="00BE52D8"/>
    <w:rsid w:val="00BE7F1F"/>
    <w:rsid w:val="00BF47E3"/>
    <w:rsid w:val="00BF4D35"/>
    <w:rsid w:val="00BF6A08"/>
    <w:rsid w:val="00BF7E3F"/>
    <w:rsid w:val="00C00BFF"/>
    <w:rsid w:val="00C00C07"/>
    <w:rsid w:val="00C01169"/>
    <w:rsid w:val="00C05A8E"/>
    <w:rsid w:val="00C0647E"/>
    <w:rsid w:val="00C112D7"/>
    <w:rsid w:val="00C21C37"/>
    <w:rsid w:val="00C23A86"/>
    <w:rsid w:val="00C26A71"/>
    <w:rsid w:val="00C31375"/>
    <w:rsid w:val="00C31E11"/>
    <w:rsid w:val="00C31E21"/>
    <w:rsid w:val="00C37FB4"/>
    <w:rsid w:val="00C50193"/>
    <w:rsid w:val="00C533FB"/>
    <w:rsid w:val="00C5539C"/>
    <w:rsid w:val="00C63004"/>
    <w:rsid w:val="00C637B9"/>
    <w:rsid w:val="00C64DD1"/>
    <w:rsid w:val="00C66965"/>
    <w:rsid w:val="00C72FCE"/>
    <w:rsid w:val="00C74603"/>
    <w:rsid w:val="00C75282"/>
    <w:rsid w:val="00C82AC9"/>
    <w:rsid w:val="00C90482"/>
    <w:rsid w:val="00CA322A"/>
    <w:rsid w:val="00CA3EE3"/>
    <w:rsid w:val="00CB104B"/>
    <w:rsid w:val="00CB3E6E"/>
    <w:rsid w:val="00CB61A5"/>
    <w:rsid w:val="00CC121D"/>
    <w:rsid w:val="00CC159B"/>
    <w:rsid w:val="00CC3797"/>
    <w:rsid w:val="00CC552D"/>
    <w:rsid w:val="00CC634D"/>
    <w:rsid w:val="00CC72E1"/>
    <w:rsid w:val="00CC7A54"/>
    <w:rsid w:val="00CD10D2"/>
    <w:rsid w:val="00CD30E0"/>
    <w:rsid w:val="00CE6148"/>
    <w:rsid w:val="00CF0856"/>
    <w:rsid w:val="00CF2F7E"/>
    <w:rsid w:val="00CF4C2D"/>
    <w:rsid w:val="00D03611"/>
    <w:rsid w:val="00D03C79"/>
    <w:rsid w:val="00D05E0E"/>
    <w:rsid w:val="00D0790D"/>
    <w:rsid w:val="00D1117E"/>
    <w:rsid w:val="00D12E6C"/>
    <w:rsid w:val="00D20598"/>
    <w:rsid w:val="00D20890"/>
    <w:rsid w:val="00D2435A"/>
    <w:rsid w:val="00D33E2D"/>
    <w:rsid w:val="00D41CEA"/>
    <w:rsid w:val="00D421FA"/>
    <w:rsid w:val="00D46D57"/>
    <w:rsid w:val="00D54E0D"/>
    <w:rsid w:val="00D57733"/>
    <w:rsid w:val="00D62CD9"/>
    <w:rsid w:val="00D732C7"/>
    <w:rsid w:val="00D74251"/>
    <w:rsid w:val="00D7502A"/>
    <w:rsid w:val="00D75039"/>
    <w:rsid w:val="00D75B43"/>
    <w:rsid w:val="00D765B5"/>
    <w:rsid w:val="00D82031"/>
    <w:rsid w:val="00D84233"/>
    <w:rsid w:val="00D847A7"/>
    <w:rsid w:val="00D959DA"/>
    <w:rsid w:val="00DA3C3E"/>
    <w:rsid w:val="00DA79AC"/>
    <w:rsid w:val="00DB157F"/>
    <w:rsid w:val="00DB5842"/>
    <w:rsid w:val="00DC208D"/>
    <w:rsid w:val="00DC3C23"/>
    <w:rsid w:val="00DC5009"/>
    <w:rsid w:val="00DC6244"/>
    <w:rsid w:val="00DD0A40"/>
    <w:rsid w:val="00DD12F4"/>
    <w:rsid w:val="00DD20FE"/>
    <w:rsid w:val="00DD60D7"/>
    <w:rsid w:val="00DD6CAD"/>
    <w:rsid w:val="00DD7104"/>
    <w:rsid w:val="00DE0E1E"/>
    <w:rsid w:val="00DE31CD"/>
    <w:rsid w:val="00DF1EE2"/>
    <w:rsid w:val="00DF2E9B"/>
    <w:rsid w:val="00DF329B"/>
    <w:rsid w:val="00E04197"/>
    <w:rsid w:val="00E26485"/>
    <w:rsid w:val="00E2719C"/>
    <w:rsid w:val="00E322A5"/>
    <w:rsid w:val="00E331A6"/>
    <w:rsid w:val="00E56F95"/>
    <w:rsid w:val="00E675CB"/>
    <w:rsid w:val="00E728BE"/>
    <w:rsid w:val="00E753F0"/>
    <w:rsid w:val="00E7643B"/>
    <w:rsid w:val="00E76CD3"/>
    <w:rsid w:val="00E7756B"/>
    <w:rsid w:val="00E926C2"/>
    <w:rsid w:val="00E93DB8"/>
    <w:rsid w:val="00E94EC2"/>
    <w:rsid w:val="00E94F2B"/>
    <w:rsid w:val="00EA1335"/>
    <w:rsid w:val="00EA4EB5"/>
    <w:rsid w:val="00EA69CE"/>
    <w:rsid w:val="00EA7915"/>
    <w:rsid w:val="00EA79CD"/>
    <w:rsid w:val="00EB0E43"/>
    <w:rsid w:val="00EB7584"/>
    <w:rsid w:val="00EC27B4"/>
    <w:rsid w:val="00EC2DFC"/>
    <w:rsid w:val="00EC4E01"/>
    <w:rsid w:val="00ED2DC1"/>
    <w:rsid w:val="00ED4BF0"/>
    <w:rsid w:val="00ED6CC6"/>
    <w:rsid w:val="00ED77EA"/>
    <w:rsid w:val="00ED7B75"/>
    <w:rsid w:val="00EE265A"/>
    <w:rsid w:val="00EF0193"/>
    <w:rsid w:val="00EF01F3"/>
    <w:rsid w:val="00EF4703"/>
    <w:rsid w:val="00EF4B4C"/>
    <w:rsid w:val="00EF4FD3"/>
    <w:rsid w:val="00F00D32"/>
    <w:rsid w:val="00F023D0"/>
    <w:rsid w:val="00F12EBB"/>
    <w:rsid w:val="00F334C3"/>
    <w:rsid w:val="00F33F3D"/>
    <w:rsid w:val="00F344E7"/>
    <w:rsid w:val="00F359CD"/>
    <w:rsid w:val="00F35DE7"/>
    <w:rsid w:val="00F37097"/>
    <w:rsid w:val="00F4016B"/>
    <w:rsid w:val="00F40223"/>
    <w:rsid w:val="00F41823"/>
    <w:rsid w:val="00F447DC"/>
    <w:rsid w:val="00F50594"/>
    <w:rsid w:val="00F531B7"/>
    <w:rsid w:val="00F545E6"/>
    <w:rsid w:val="00F55157"/>
    <w:rsid w:val="00F61A66"/>
    <w:rsid w:val="00F623B4"/>
    <w:rsid w:val="00F7090D"/>
    <w:rsid w:val="00F74088"/>
    <w:rsid w:val="00F77A3A"/>
    <w:rsid w:val="00F833EA"/>
    <w:rsid w:val="00FA14E7"/>
    <w:rsid w:val="00FA23E5"/>
    <w:rsid w:val="00FA2562"/>
    <w:rsid w:val="00FA33D3"/>
    <w:rsid w:val="00FA3D81"/>
    <w:rsid w:val="00FA471B"/>
    <w:rsid w:val="00FA7213"/>
    <w:rsid w:val="00FB0D9F"/>
    <w:rsid w:val="00FB208C"/>
    <w:rsid w:val="00FC1BCF"/>
    <w:rsid w:val="00FC2AE7"/>
    <w:rsid w:val="00FC3C97"/>
    <w:rsid w:val="00FC6043"/>
    <w:rsid w:val="00FD3BAB"/>
    <w:rsid w:val="00FD5472"/>
    <w:rsid w:val="00FD7F1E"/>
    <w:rsid w:val="00FE3BA0"/>
    <w:rsid w:val="00FE563F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67839"/>
  <w15:docId w15:val="{99660177-5087-4FBD-808E-5E507EBB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B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7E3"/>
  </w:style>
  <w:style w:type="paragraph" w:styleId="a5">
    <w:name w:val="footer"/>
    <w:basedOn w:val="a"/>
    <w:link w:val="a6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7E3"/>
  </w:style>
  <w:style w:type="paragraph" w:styleId="a7">
    <w:name w:val="Date"/>
    <w:basedOn w:val="a"/>
    <w:next w:val="a"/>
    <w:link w:val="a8"/>
    <w:uiPriority w:val="99"/>
    <w:semiHidden/>
    <w:unhideWhenUsed/>
    <w:rsid w:val="00323EEB"/>
  </w:style>
  <w:style w:type="character" w:customStyle="1" w:styleId="a8">
    <w:name w:val="日付 (文字)"/>
    <w:basedOn w:val="a0"/>
    <w:link w:val="a7"/>
    <w:uiPriority w:val="99"/>
    <w:semiHidden/>
    <w:rsid w:val="00323EEB"/>
  </w:style>
  <w:style w:type="paragraph" w:styleId="a9">
    <w:name w:val="Balloon Text"/>
    <w:basedOn w:val="a"/>
    <w:link w:val="aa"/>
    <w:uiPriority w:val="99"/>
    <w:semiHidden/>
    <w:unhideWhenUsed/>
    <w:rsid w:val="00C5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西浦 素之</dc:creator>
  <cp:lastModifiedBy>総務課 企画財政係</cp:lastModifiedBy>
  <cp:revision>7</cp:revision>
  <cp:lastPrinted>2016-05-16T14:00:00Z</cp:lastPrinted>
  <dcterms:created xsi:type="dcterms:W3CDTF">2017-04-14T07:40:00Z</dcterms:created>
  <dcterms:modified xsi:type="dcterms:W3CDTF">2022-05-06T06:25:00Z</dcterms:modified>
</cp:coreProperties>
</file>